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E1" w:rsidRPr="008E04E1" w:rsidRDefault="00E65949" w:rsidP="008E04E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Трое суток с 19 по 21 октября ребята со всей Электростали провели на турбазе "Боровое", бок о бок прохо</w:t>
      </w:r>
      <w:r w:rsidR="008E04E1">
        <w:rPr>
          <w:rFonts w:ascii="Arial" w:hAnsi="Arial" w:cs="Arial"/>
          <w:color w:val="000000"/>
          <w:sz w:val="20"/>
          <w:szCs w:val="20"/>
          <w:shd w:val="clear" w:color="auto" w:fill="FFFFFF"/>
        </w:rPr>
        <w:t>дя испытания и выполняя задания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8E04E1" w:rsidRPr="008E04E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Студентам нашего института посчастливилось принять уча</w:t>
      </w:r>
      <w:r w:rsidR="008E04E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стие в слёте молодежных лидеров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Тематикой слёта стало время. Время - это невосполнимый ресурс, которым не каждый умеет пользоваться. Перед участниками была поставлена задача научиться им грамотно распоряжаться.</w:t>
      </w:r>
    </w:p>
    <w:p w:rsidR="008E04E1" w:rsidRDefault="00E65949" w:rsidP="008E04E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самого начала всех поделили на 4 команды, имеющие своё название, цвет и, конечно, куратора, который ориентировал команду по ходу форума. Практически все наши студенты были в  разных командах, что стало стимулом к сплочению с другими, ранее незнакомыми участниками из своей команды.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Каждый день ребятам предстояло решать множество важных задач, писать сценарии и отыгрывать их, проходить через полосы препятствий и работать в команде.</w:t>
      </w:r>
    </w:p>
    <w:p w:rsidR="002541B2" w:rsidRPr="008E04E1" w:rsidRDefault="00E65949" w:rsidP="008E04E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Целью форума было формирование в участниках лидерских качеств в условиях конкурентной борьбы и поддержание талантливой молодёжи. Со своей задачей "Новые люди" справились. Участники вернулись с форума счастливыми, довольными и несомненно вдохновленными на развитие. Это большой толчок в будущее для каждого, кто побывал на слёте, а вместе с тем - большой толчок для будущего страны, ведь именно из таких слётов и вырастают настоящие лидеры, ведущие за собой города и страны!</w:t>
      </w:r>
    </w:p>
    <w:p w:rsidR="00E65949" w:rsidRDefault="00E65949" w:rsidP="008E04E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Помимо приобретения лидерских качеств и знакомств с новыми людьми, ставшими для нас друзьями, организаторы форума сделали для всех участников еще один подарок – приглашение на </w:t>
      </w:r>
      <w:r w:rsidR="00612D6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второй форум неформальной молодежи в г.</w:t>
      </w:r>
      <w:r w:rsidR="008E04E1" w:rsidRPr="008E04E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612D60"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Долгопрудный, программа которого обещает много интересных представлений</w:t>
      </w:r>
      <w:r w:rsidR="00D80B3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</w:t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80B3D" w:rsidRPr="00D80B3D" w:rsidRDefault="00D80B3D" w:rsidP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Материалы из фотоархива:</w:t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Наши студенты проявили себя во всех творческих заданиях форума</w:t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3956803"/>
            <wp:effectExtent l="19050" t="0" r="3175" b="0"/>
            <wp:docPr id="2" name="Рисунок 2" descr="C:\Documents and Settings\User\Desktop\боровое\d2ADAz3yx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боровое\d2ADAz3yxp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3956803"/>
            <wp:effectExtent l="19050" t="0" r="3175" b="0"/>
            <wp:docPr id="3" name="Рисунок 3" descr="C:\Documents and Settings\User\Desktop\боровое\Dd6kVJli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боровое\Dd6kVJliyC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593826" cy="4191000"/>
            <wp:effectExtent l="19050" t="0" r="6874" b="0"/>
            <wp:docPr id="6" name="Рисунок 6" descr="C:\Documents and Settings\User\Desktop\боровое\el0M5NMvF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боровое\el0M5NMvFl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74" cy="41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3956803"/>
            <wp:effectExtent l="19050" t="0" r="3175" b="0"/>
            <wp:docPr id="5" name="Рисунок 5" descr="C:\Documents and Settings\User\Desktop\боровое\KmGX5HD1B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боровое\KmGX5HD1BL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3956803"/>
            <wp:effectExtent l="19050" t="0" r="3175" b="0"/>
            <wp:docPr id="7" name="Рисунок 7" descr="C:\Documents and Settings\User\Desktop\боровое\LusAdtI8-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боровое\LusAdtI8-P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3956803"/>
            <wp:effectExtent l="19050" t="0" r="3175" b="0"/>
            <wp:docPr id="8" name="Рисунок 8" descr="C:\Documents and Settings\User\Desktop\боровое\dUrBgMXoj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боровое\dUrBgMXojU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3D" w:rsidRDefault="00D80B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так же ссылка на видео, где собраны самые яркие моменты этих трех дней</w:t>
      </w:r>
    </w:p>
    <w:p w:rsidR="00D80B3D" w:rsidRDefault="00056FAA">
      <w:hyperlink r:id="rId12" w:history="1">
        <w:r w:rsidR="0070058E" w:rsidRPr="002D7403">
          <w:rPr>
            <w:rStyle w:val="a9"/>
          </w:rPr>
          <w:t>https://www.youtube.com/watch?v=Osv713wcnyI</w:t>
        </w:r>
      </w:hyperlink>
    </w:p>
    <w:p w:rsidR="0070058E" w:rsidRDefault="0070058E"/>
    <w:sectPr w:rsidR="0070058E" w:rsidSect="00D80B3D">
      <w:pgSz w:w="11906" w:h="16838"/>
      <w:pgMar w:top="81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53A" w:rsidRDefault="00CC353A" w:rsidP="00D80B3D">
      <w:pPr>
        <w:spacing w:after="0" w:line="240" w:lineRule="auto"/>
      </w:pPr>
      <w:r>
        <w:separator/>
      </w:r>
    </w:p>
  </w:endnote>
  <w:endnote w:type="continuationSeparator" w:id="1">
    <w:p w:rsidR="00CC353A" w:rsidRDefault="00CC353A" w:rsidP="00D80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53A" w:rsidRDefault="00CC353A" w:rsidP="00D80B3D">
      <w:pPr>
        <w:spacing w:after="0" w:line="240" w:lineRule="auto"/>
      </w:pPr>
      <w:r>
        <w:separator/>
      </w:r>
    </w:p>
  </w:footnote>
  <w:footnote w:type="continuationSeparator" w:id="1">
    <w:p w:rsidR="00CC353A" w:rsidRDefault="00CC353A" w:rsidP="00D80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5949"/>
    <w:rsid w:val="00056FAA"/>
    <w:rsid w:val="000A4538"/>
    <w:rsid w:val="002541B2"/>
    <w:rsid w:val="003D092E"/>
    <w:rsid w:val="004C6A1F"/>
    <w:rsid w:val="00612D60"/>
    <w:rsid w:val="0070058E"/>
    <w:rsid w:val="008E04E1"/>
    <w:rsid w:val="00C07789"/>
    <w:rsid w:val="00CC353A"/>
    <w:rsid w:val="00D80B3D"/>
    <w:rsid w:val="00E02989"/>
    <w:rsid w:val="00E65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0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0B3D"/>
  </w:style>
  <w:style w:type="paragraph" w:styleId="a7">
    <w:name w:val="footer"/>
    <w:basedOn w:val="a"/>
    <w:link w:val="a8"/>
    <w:uiPriority w:val="99"/>
    <w:semiHidden/>
    <w:unhideWhenUsed/>
    <w:rsid w:val="00D80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0B3D"/>
  </w:style>
  <w:style w:type="character" w:styleId="a9">
    <w:name w:val="Hyperlink"/>
    <w:basedOn w:val="a0"/>
    <w:uiPriority w:val="99"/>
    <w:unhideWhenUsed/>
    <w:rsid w:val="007005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Osv713wcny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demo</cp:lastModifiedBy>
  <cp:revision>5</cp:revision>
  <dcterms:created xsi:type="dcterms:W3CDTF">2016-10-28T11:04:00Z</dcterms:created>
  <dcterms:modified xsi:type="dcterms:W3CDTF">2016-10-31T08:05:00Z</dcterms:modified>
</cp:coreProperties>
</file>